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EC61" w14:textId="714D5A5C" w:rsidR="00FF0967" w:rsidRDefault="00FF0967">
      <w:r>
        <w:t xml:space="preserve">Entry Sheet </w:t>
      </w:r>
    </w:p>
    <w:p w14:paraId="22A494BD" w14:textId="40CF793B" w:rsidR="00FF0967" w:rsidRDefault="00FF0967">
      <w:r>
        <w:t>Williamsburg Book Festival Writing Contest</w:t>
      </w:r>
    </w:p>
    <w:p w14:paraId="7EC1D0E3" w14:textId="77777777" w:rsidR="00FF0967" w:rsidRDefault="00FF0967"/>
    <w:p w14:paraId="3F421BE4" w14:textId="6254E9CF" w:rsidR="00FF0967" w:rsidRDefault="00FF0967">
      <w:r>
        <w:t>Name:</w:t>
      </w:r>
    </w:p>
    <w:p w14:paraId="3A99F05B" w14:textId="77777777" w:rsidR="00FF0967" w:rsidRDefault="00FF0967"/>
    <w:p w14:paraId="18E260A5" w14:textId="6FDD619E" w:rsidR="00FF0967" w:rsidRDefault="00FF0967">
      <w:r>
        <w:t>Email address:</w:t>
      </w:r>
    </w:p>
    <w:p w14:paraId="0AC727F9" w14:textId="77777777" w:rsidR="00FF0967" w:rsidRDefault="00FF0967"/>
    <w:p w14:paraId="0088F1E8" w14:textId="25E955D2" w:rsidR="00FF0967" w:rsidRDefault="00FF0967">
      <w:r>
        <w:t>Phone:</w:t>
      </w:r>
    </w:p>
    <w:p w14:paraId="7B9DCC18" w14:textId="77777777" w:rsidR="00FF0967" w:rsidRDefault="00FF0967"/>
    <w:p w14:paraId="2B427CB9" w14:textId="7769B94F" w:rsidR="00FF0967" w:rsidRDefault="00FF0967">
      <w:r>
        <w:t>Division:    College       High School     Middle School</w:t>
      </w:r>
    </w:p>
    <w:p w14:paraId="76DBADE7" w14:textId="77777777" w:rsidR="00FF0967" w:rsidRDefault="00FF0967"/>
    <w:p w14:paraId="2267422E" w14:textId="668C7144" w:rsidR="00FF0967" w:rsidRDefault="00FF0967">
      <w:r>
        <w:t>School:</w:t>
      </w:r>
    </w:p>
    <w:p w14:paraId="64E9B069" w14:textId="77777777" w:rsidR="00FF0967" w:rsidRDefault="00FF0967"/>
    <w:p w14:paraId="47EF65C2" w14:textId="260C89F5" w:rsidR="00FF0967" w:rsidRDefault="00FF0967">
      <w:r>
        <w:t>Category:   Fiction        Nonfiction     Poetry</w:t>
      </w:r>
    </w:p>
    <w:p w14:paraId="29A64374" w14:textId="0C1C2544" w:rsidR="00FF0967" w:rsidRDefault="00FF0967"/>
    <w:p w14:paraId="3BC3819A" w14:textId="770A4170" w:rsidR="00FF0967" w:rsidRDefault="00FF0967">
      <w:r>
        <w:t>Word Count:</w:t>
      </w:r>
    </w:p>
    <w:p w14:paraId="64C11B5B" w14:textId="75603974" w:rsidR="00FF0967" w:rsidRDefault="00FF0967">
      <w:r>
        <w:t xml:space="preserve">Please attach this completed form, along with your entry, as separate attachments and email to </w:t>
      </w:r>
      <w:hyperlink r:id="rId4" w:history="1">
        <w:r w:rsidRPr="00E66644">
          <w:rPr>
            <w:rStyle w:val="Hyperlink"/>
          </w:rPr>
          <w:t>susanwilliamsonnc@gmail.com</w:t>
        </w:r>
      </w:hyperlink>
      <w:r>
        <w:t xml:space="preserve"> on or before November 15, 2024.</w:t>
      </w:r>
    </w:p>
    <w:p w14:paraId="78085271" w14:textId="0D7C51F1" w:rsidR="00FF0967" w:rsidRDefault="00FF0967">
      <w:r>
        <w:t>No AI is to be used in this contest</w:t>
      </w:r>
    </w:p>
    <w:sectPr w:rsidR="00FF0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7"/>
    <w:rsid w:val="00F4418F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8F540"/>
  <w15:chartTrackingRefBased/>
  <w15:docId w15:val="{2013BFC9-D69F-4107-8083-C427FD67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9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anwilliamsonn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Williamson</dc:creator>
  <cp:keywords/>
  <dc:description/>
  <cp:lastModifiedBy>Susan Williamson</cp:lastModifiedBy>
  <cp:revision>1</cp:revision>
  <dcterms:created xsi:type="dcterms:W3CDTF">2024-09-13T12:08:00Z</dcterms:created>
  <dcterms:modified xsi:type="dcterms:W3CDTF">2024-09-13T12:13:00Z</dcterms:modified>
</cp:coreProperties>
</file>